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5CBB" w:rsidRDefault="0018646F">
      <w:pPr>
        <w:widowControl w:val="0"/>
        <w:spacing w:line="360" w:lineRule="auto"/>
      </w:pPr>
      <w:r>
        <w:t>1.  Click FILE &amp; then click MAKE A COPY</w:t>
      </w:r>
    </w:p>
    <w:p w:rsidR="00AC5CBB" w:rsidRDefault="0018646F">
      <w:pPr>
        <w:widowControl w:val="0"/>
        <w:spacing w:line="360" w:lineRule="auto"/>
      </w:pPr>
      <w:r>
        <w:t>2.  Rename copy: Your name PN Notes</w:t>
      </w:r>
    </w:p>
    <w:p w:rsidR="00AC5CBB" w:rsidRDefault="0018646F">
      <w:pPr>
        <w:widowControl w:val="0"/>
        <w:spacing w:line="360" w:lineRule="auto"/>
      </w:pPr>
      <w:r>
        <w:t>3.  Keep this tab open &amp; research the answers to the following questions.</w:t>
      </w:r>
    </w:p>
    <w:p w:rsidR="00AC5CBB" w:rsidRDefault="0018646F">
      <w:pPr>
        <w:widowControl w:val="0"/>
        <w:spacing w:line="360" w:lineRule="auto"/>
      </w:pPr>
      <w:r>
        <w:t>4.  Type your answers next to the questions.</w:t>
      </w:r>
    </w:p>
    <w:p w:rsidR="00AC5CBB" w:rsidRDefault="00AC5CBB">
      <w:pPr>
        <w:widowControl w:val="0"/>
        <w:spacing w:line="360" w:lineRule="auto"/>
      </w:pP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What is plot? 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What is an internal conflict?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What is an external conflict?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What is direct characterization?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What is indirect characterization?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What is a personal narrative?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Read the personal narrative on each of the sites below.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hyperlink r:id="rId5">
        <w:r>
          <w:rPr>
            <w:color w:val="1155CC"/>
            <w:u w:val="single"/>
          </w:rPr>
          <w:t>http://youn</w:t>
        </w:r>
        <w:r>
          <w:rPr>
            <w:color w:val="1155CC"/>
            <w:u w:val="single"/>
          </w:rPr>
          <w:t>gwritersproject.org/node/90042</w:t>
        </w:r>
      </w:hyperlink>
    </w:p>
    <w:p w:rsidR="00AC5CBB" w:rsidRDefault="0018646F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>What is the purpose of the narrative?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hyperlink r:id="rId6" w:history="1">
        <w:r w:rsidRPr="00286358">
          <w:rPr>
            <w:rStyle w:val="Hyperlink"/>
          </w:rPr>
          <w:t>http://youngwritersproject.org/node/89715</w:t>
        </w:r>
      </w:hyperlink>
    </w:p>
    <w:p w:rsidR="00AC5CBB" w:rsidRDefault="0018646F">
      <w:pPr>
        <w:widowControl w:val="0"/>
        <w:numPr>
          <w:ilvl w:val="2"/>
          <w:numId w:val="1"/>
        </w:numPr>
        <w:spacing w:line="360" w:lineRule="auto"/>
        <w:ind w:hanging="359"/>
        <w:contextualSpacing/>
      </w:pPr>
      <w:r>
        <w:t>Purpose?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bookmarkStart w:id="0" w:name="_GoBack"/>
      <w:bookmarkEnd w:id="0"/>
      <w:r>
        <w:t>Which one did you like b</w:t>
      </w:r>
      <w:r>
        <w:t>est?  Why?  Be specific.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What are ideas that you could write about?</w:t>
      </w:r>
    </w:p>
    <w:p w:rsidR="00AC5CBB" w:rsidRDefault="008204A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You</w:t>
      </w:r>
      <w:r w:rsidR="0018646F">
        <w:t xml:space="preserve"> need to make sure you have your headphones plugged in.  Go to the website below and choose 2 stories to listen...there are several pages of stories, so explore. 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hyperlink r:id="rId7">
        <w:r>
          <w:rPr>
            <w:color w:val="1155CC"/>
            <w:u w:val="single"/>
          </w:rPr>
          <w:t>http://storycorps.org/listen/</w:t>
        </w:r>
      </w:hyperlink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Name of storyteller/interviewee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 xml:space="preserve">What did you notice, like, dislike, </w:t>
      </w:r>
      <w:proofErr w:type="spellStart"/>
      <w:r>
        <w:t>etc</w:t>
      </w:r>
      <w:proofErr w:type="spellEnd"/>
      <w:r>
        <w:t>?</w:t>
      </w:r>
    </w:p>
    <w:p w:rsidR="00AC5CBB" w:rsidRDefault="0018646F">
      <w:pPr>
        <w:widowControl w:val="0"/>
        <w:numPr>
          <w:ilvl w:val="1"/>
          <w:numId w:val="1"/>
        </w:numPr>
        <w:spacing w:line="360" w:lineRule="auto"/>
        <w:ind w:hanging="359"/>
        <w:contextualSpacing/>
      </w:pPr>
      <w:r>
        <w:t>Briefly write about a memorable experience from your life.</w:t>
      </w:r>
    </w:p>
    <w:p w:rsidR="00AC5CBB" w:rsidRDefault="0018646F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Think about what event you want to write about in your personal narrative.</w:t>
      </w:r>
    </w:p>
    <w:sectPr w:rsidR="00AC5C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C3559"/>
    <w:multiLevelType w:val="multilevel"/>
    <w:tmpl w:val="AF8067A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B"/>
    <w:rsid w:val="0018646F"/>
    <w:rsid w:val="008204A1"/>
    <w:rsid w:val="00AC5CBB"/>
    <w:rsid w:val="00B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E914C-D201-4206-8A3B-C7F788F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186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rycorps.org/lis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writersproject.org/node/89715" TargetMode="External"/><Relationship Id="rId5" Type="http://schemas.openxmlformats.org/officeDocument/2006/relationships/hyperlink" Target="http://youngwritersproject.org/node/900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Exploration.docx</vt:lpstr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Exploration.docx</dc:title>
  <dc:creator>Krista Dunn</dc:creator>
  <cp:lastModifiedBy>Krista Dunn</cp:lastModifiedBy>
  <cp:revision>3</cp:revision>
  <dcterms:created xsi:type="dcterms:W3CDTF">2014-02-10T17:37:00Z</dcterms:created>
  <dcterms:modified xsi:type="dcterms:W3CDTF">2014-02-10T18:16:00Z</dcterms:modified>
</cp:coreProperties>
</file>